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D7" w:rsidRPr="008129D7" w:rsidRDefault="008129D7" w:rsidP="008129D7">
      <w:pPr>
        <w:tabs>
          <w:tab w:val="center" w:pos="4252"/>
          <w:tab w:val="right" w:pos="8505"/>
        </w:tabs>
        <w:jc w:val="center"/>
        <w:rPr>
          <w:rFonts w:cs="B Mitra"/>
          <w:lang w:bidi="fa-IR"/>
        </w:rPr>
      </w:pPr>
      <w:bookmarkStart w:id="0" w:name="_GoBack"/>
      <w:r>
        <w:rPr>
          <w:rFonts w:cs="B Titr" w:hint="cs"/>
          <w:b/>
          <w:bCs/>
          <w:rtl/>
          <w:lang w:bidi="fa-IR"/>
        </w:rPr>
        <w:t>گواهی انجام کارآموزی</w:t>
      </w:r>
      <w:bookmarkEnd w:id="0"/>
    </w:p>
    <w:p w:rsidR="008129D7" w:rsidRDefault="008129D7" w:rsidP="008129D7">
      <w:pPr>
        <w:jc w:val="center"/>
        <w:rPr>
          <w:rFonts w:cs="B Mitra"/>
          <w:rtl/>
          <w:lang w:bidi="fa-IR"/>
        </w:rPr>
      </w:pPr>
    </w:p>
    <w:p w:rsidR="008129D7" w:rsidRDefault="008129D7" w:rsidP="00FC4966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به : مؤسسه آموزش عالی غیرانتفاعی </w:t>
      </w:r>
      <w:r w:rsidR="00FC4966">
        <w:rPr>
          <w:rFonts w:cs="B Mitra" w:hint="cs"/>
          <w:b/>
          <w:bCs/>
          <w:rtl/>
          <w:lang w:bidi="fa-IR"/>
        </w:rPr>
        <w:t xml:space="preserve">غیر دولتی اسوه </w:t>
      </w:r>
    </w:p>
    <w:p w:rsidR="00554C10" w:rsidRPr="00554C10" w:rsidRDefault="00554C10" w:rsidP="008129D7">
      <w:pPr>
        <w:rPr>
          <w:rFonts w:cs="B Mitra"/>
          <w:b/>
          <w:bCs/>
          <w:sz w:val="14"/>
          <w:szCs w:val="14"/>
          <w:rtl/>
          <w:lang w:bidi="fa-IR"/>
        </w:rPr>
      </w:pPr>
    </w:p>
    <w:p w:rsidR="008129D7" w:rsidRDefault="008129D7" w:rsidP="008129D7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از:</w:t>
      </w:r>
    </w:p>
    <w:p w:rsidR="00554C10" w:rsidRPr="00554C10" w:rsidRDefault="00554C10" w:rsidP="008129D7">
      <w:pPr>
        <w:rPr>
          <w:rFonts w:cs="B Mitra"/>
          <w:b/>
          <w:bCs/>
          <w:sz w:val="6"/>
          <w:szCs w:val="6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softHyphen/>
      </w:r>
    </w:p>
    <w:p w:rsidR="008129D7" w:rsidRPr="00554C10" w:rsidRDefault="008129D7" w:rsidP="008129D7">
      <w:pPr>
        <w:rPr>
          <w:rFonts w:cs="B Mitra"/>
          <w:b/>
          <w:bCs/>
          <w:sz w:val="22"/>
          <w:szCs w:val="22"/>
          <w:rtl/>
          <w:lang w:bidi="fa-IR"/>
        </w:rPr>
      </w:pPr>
      <w:r w:rsidRPr="00554C10">
        <w:rPr>
          <w:rFonts w:cs="B Mitra" w:hint="cs"/>
          <w:b/>
          <w:bCs/>
          <w:sz w:val="22"/>
          <w:szCs w:val="22"/>
          <w:rtl/>
          <w:lang w:bidi="fa-IR"/>
        </w:rPr>
        <w:t>موضوع: گواهی پایان دوره کارآموزی</w:t>
      </w:r>
    </w:p>
    <w:p w:rsidR="008129D7" w:rsidRPr="00554C10" w:rsidRDefault="008129D7" w:rsidP="008129D7">
      <w:pPr>
        <w:rPr>
          <w:rFonts w:cs="B Mitra"/>
          <w:sz w:val="16"/>
          <w:szCs w:val="16"/>
          <w:rtl/>
          <w:lang w:bidi="fa-IR"/>
        </w:rPr>
      </w:pPr>
    </w:p>
    <w:p w:rsidR="008129D7" w:rsidRDefault="008129D7" w:rsidP="008129D7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با سلام ، عطف به معرفینامه شماره </w:t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  <w:t>مورخ</w:t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  <w:t xml:space="preserve">گواهی می شود: خانم / آقای </w:t>
      </w:r>
      <w:r>
        <w:rPr>
          <w:rFonts w:cs="B Mitra" w:hint="cs"/>
          <w:rtl/>
          <w:lang w:bidi="fa-IR"/>
        </w:rPr>
        <w:tab/>
      </w:r>
    </w:p>
    <w:p w:rsidR="008129D7" w:rsidRDefault="008129D7" w:rsidP="008129D7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دانشجوی رشته</w:t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  <w:t xml:space="preserve">از تاریخ </w:t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  <w:t>لغایت</w:t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  <w:t xml:space="preserve">به مدت </w:t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  <w:t>روز و در مجموع</w:t>
      </w:r>
      <w:r>
        <w:rPr>
          <w:rFonts w:cs="B Mitra" w:hint="cs"/>
          <w:rtl/>
          <w:lang w:bidi="fa-IR"/>
        </w:rPr>
        <w:tab/>
      </w:r>
    </w:p>
    <w:p w:rsidR="008129D7" w:rsidRDefault="008129D7" w:rsidP="008129D7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ساعت ، دوره کارآموزی خود را زیر نظر سرپرست کارآموز آقای / خانم </w:t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  <w:t>گذرانده است و ارزیابی نامبرده طبق جدول زیر می باشد.</w:t>
      </w:r>
    </w:p>
    <w:p w:rsidR="008129D7" w:rsidRDefault="008129D7" w:rsidP="008129D7">
      <w:pPr>
        <w:rPr>
          <w:rFonts w:cs="B Mitra"/>
          <w:rtl/>
          <w:lang w:bidi="fa-IR"/>
        </w:rPr>
      </w:pPr>
    </w:p>
    <w:p w:rsidR="008129D7" w:rsidRDefault="008129D7" w:rsidP="00822888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(جدول زیر توسط سرپرست کارآموز تکمیل می گردد)</w:t>
      </w:r>
    </w:p>
    <w:tbl>
      <w:tblPr>
        <w:bidiVisual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00"/>
        <w:gridCol w:w="720"/>
        <w:gridCol w:w="720"/>
        <w:gridCol w:w="720"/>
        <w:gridCol w:w="720"/>
        <w:gridCol w:w="720"/>
        <w:gridCol w:w="900"/>
      </w:tblGrid>
      <w:tr w:rsidR="008129D7" w:rsidTr="008129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اظهار نظر سرپرست کارآموز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عالی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ضعیف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مردود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ضریب</w:t>
            </w:r>
          </w:p>
        </w:tc>
      </w:tr>
      <w:tr w:rsidR="008129D7" w:rsidTr="008129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حضور و غیاب، رعایت نظم و مقررات کارگاه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</w:tr>
      <w:tr w:rsidR="008129D7" w:rsidTr="008129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میزان علاقه به همکاری با دیگران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</w:tr>
      <w:tr w:rsidR="008129D7" w:rsidTr="008129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علاقه به فراگیری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</w:tr>
      <w:tr w:rsidR="008129D7" w:rsidTr="008129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استعداد فراگیری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</w:tr>
      <w:tr w:rsidR="008129D7" w:rsidTr="008129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پیگیری وظایف و میزان پشتکار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</w:tr>
      <w:tr w:rsidR="008129D7" w:rsidTr="008129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ارزش پیشنهادهای کارآموز جهت بهبود کار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</w:tr>
      <w:tr w:rsidR="008129D7" w:rsidTr="008129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 w:rsidP="00935554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کیفیت گزارشهای کارآموز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</w:tr>
    </w:tbl>
    <w:p w:rsidR="008129D7" w:rsidRDefault="008129D7" w:rsidP="008129D7">
      <w:pPr>
        <w:rPr>
          <w:rFonts w:cs="B Mitra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129D7" w:rsidTr="008129D7"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 w:rsidP="00822888">
            <w:pPr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ارزیابی کارآموزی توسط سرپرست کارآموزی 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</w:tr>
      <w:tr w:rsidR="008129D7" w:rsidTr="008129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نمره گزارش به حروف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نمره گزارش به عدد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حداکثر امتیاز</w:t>
            </w:r>
          </w:p>
        </w:tc>
      </w:tr>
      <w:tr w:rsidR="008129D7" w:rsidTr="008129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60</w:t>
            </w:r>
          </w:p>
        </w:tc>
      </w:tr>
    </w:tbl>
    <w:p w:rsidR="008129D7" w:rsidRDefault="008129D7" w:rsidP="008129D7">
      <w:pPr>
        <w:jc w:val="center"/>
        <w:rPr>
          <w:rFonts w:cs="B Mitra"/>
          <w:rtl/>
          <w:lang w:bidi="fa-IR"/>
        </w:rPr>
      </w:pPr>
    </w:p>
    <w:p w:rsidR="008129D7" w:rsidRDefault="008129D7" w:rsidP="008129D7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نام سرپرست کارآموز: </w:t>
      </w:r>
      <w:r>
        <w:rPr>
          <w:rFonts w:cs="B Mitra" w:hint="cs"/>
          <w:rtl/>
          <w:lang w:bidi="fa-IR"/>
        </w:rPr>
        <w:tab/>
        <w:t xml:space="preserve">                                          تاریخ:                                                 امضا و مهر:</w:t>
      </w:r>
    </w:p>
    <w:p w:rsidR="008129D7" w:rsidRDefault="008129D7" w:rsidP="008129D7">
      <w:pPr>
        <w:jc w:val="center"/>
        <w:rPr>
          <w:rFonts w:cs="B Mitra"/>
          <w:rtl/>
          <w:lang w:bidi="fa-IR"/>
        </w:rPr>
      </w:pPr>
    </w:p>
    <w:p w:rsidR="008129D7" w:rsidRPr="00554C10" w:rsidRDefault="008129D7" w:rsidP="008129D7">
      <w:pPr>
        <w:jc w:val="center"/>
        <w:rPr>
          <w:rFonts w:cs="B Mitra"/>
          <w:sz w:val="14"/>
          <w:szCs w:val="1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129D7" w:rsidTr="008129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منبع ارزشیابی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امتیاز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حداکثر امتیاز</w:t>
            </w:r>
          </w:p>
        </w:tc>
      </w:tr>
      <w:tr w:rsidR="008129D7" w:rsidTr="008129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ارزشیابی های مدرس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60</w:t>
            </w:r>
          </w:p>
        </w:tc>
      </w:tr>
      <w:tr w:rsidR="008129D7" w:rsidTr="008129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گزارش های دانشجوی کارآموزی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80</w:t>
            </w:r>
          </w:p>
        </w:tc>
      </w:tr>
      <w:tr w:rsidR="008129D7" w:rsidTr="008129D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200</w:t>
            </w:r>
          </w:p>
        </w:tc>
      </w:tr>
    </w:tbl>
    <w:p w:rsidR="008129D7" w:rsidRDefault="008129D7" w:rsidP="008129D7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* نمره نهایی کارآموزی با توجه به جمع امتیازات برمبنای نمره 20 محاسبه می گردد.</w:t>
      </w:r>
    </w:p>
    <w:p w:rsidR="008129D7" w:rsidRDefault="008129D7" w:rsidP="008129D7">
      <w:pPr>
        <w:rPr>
          <w:rtl/>
        </w:rPr>
      </w:pPr>
    </w:p>
    <w:p w:rsidR="008129D7" w:rsidRDefault="008129D7" w:rsidP="00C54F33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نمره نهایی کارآموزی توسط استاد کارآموزی در </w:t>
      </w:r>
      <w:r w:rsidR="00C54F33">
        <w:rPr>
          <w:rFonts w:cs="B Mitra" w:hint="cs"/>
          <w:b/>
          <w:bCs/>
          <w:rtl/>
        </w:rPr>
        <w:t xml:space="preserve">موسسه آموزش عالی غیر انتفاعی غیر دولتی اسوه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1888"/>
      </w:tblGrid>
      <w:tr w:rsidR="008129D7" w:rsidTr="008129D7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نمره به حروف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7" w:rsidRDefault="008129D7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نمره به عدد</w:t>
            </w:r>
          </w:p>
        </w:tc>
      </w:tr>
      <w:tr w:rsidR="008129D7" w:rsidTr="008129D7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rtl/>
                <w:lang w:bidi="fa-IR"/>
              </w:rPr>
            </w:pPr>
          </w:p>
          <w:p w:rsidR="008129D7" w:rsidRDefault="008129D7">
            <w:pPr>
              <w:rPr>
                <w:rFonts w:cs="B Mitra"/>
                <w:lang w:bidi="fa-I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7" w:rsidRDefault="008129D7">
            <w:pPr>
              <w:rPr>
                <w:rFonts w:cs="B Mitra"/>
                <w:lang w:bidi="fa-IR"/>
              </w:rPr>
            </w:pPr>
          </w:p>
        </w:tc>
      </w:tr>
    </w:tbl>
    <w:p w:rsidR="008129D7" w:rsidRPr="008129D7" w:rsidRDefault="008129D7" w:rsidP="008129D7">
      <w:pPr>
        <w:jc w:val="right"/>
        <w:rPr>
          <w:rFonts w:cs="B Mitra"/>
          <w:b/>
          <w:bCs/>
          <w:lang w:bidi="fa-IR"/>
        </w:rPr>
      </w:pPr>
      <w:r w:rsidRPr="008129D7">
        <w:rPr>
          <w:rFonts w:cs="B Mitra" w:hint="cs"/>
          <w:b/>
          <w:bCs/>
          <w:rtl/>
          <w:lang w:bidi="fa-IR"/>
        </w:rPr>
        <w:t>امضاء و تاریخ</w:t>
      </w:r>
    </w:p>
    <w:sectPr w:rsidR="008129D7" w:rsidRPr="008129D7" w:rsidSect="00FC44BE">
      <w:headerReference w:type="default" r:id="rId9"/>
      <w:pgSz w:w="11907" w:h="16840" w:code="9"/>
      <w:pgMar w:top="1701" w:right="1701" w:bottom="170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8D" w:rsidRDefault="00772D8D" w:rsidP="000F3D9E">
      <w:r>
        <w:separator/>
      </w:r>
    </w:p>
  </w:endnote>
  <w:endnote w:type="continuationSeparator" w:id="0">
    <w:p w:rsidR="00772D8D" w:rsidRDefault="00772D8D" w:rsidP="000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Win2Farsi_2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8D" w:rsidRDefault="00772D8D" w:rsidP="000F3D9E">
      <w:r>
        <w:separator/>
      </w:r>
    </w:p>
  </w:footnote>
  <w:footnote w:type="continuationSeparator" w:id="0">
    <w:p w:rsidR="00772D8D" w:rsidRDefault="00772D8D" w:rsidP="000F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BE" w:rsidRPr="00C27190" w:rsidRDefault="007B014E" w:rsidP="00DB795D">
    <w:pPr>
      <w:rPr>
        <w:rFonts w:cs="B Tabassom"/>
        <w:b/>
        <w:bCs/>
        <w:sz w:val="28"/>
        <w:szCs w:val="28"/>
        <w:rtl/>
        <w:lang w:bidi="fa-IR"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B3FED" wp14:editId="6FD029A2">
              <wp:simplePos x="0" y="0"/>
              <wp:positionH relativeFrom="column">
                <wp:posOffset>-389890</wp:posOffset>
              </wp:positionH>
              <wp:positionV relativeFrom="paragraph">
                <wp:posOffset>205105</wp:posOffset>
              </wp:positionV>
              <wp:extent cx="1506855" cy="877570"/>
              <wp:effectExtent l="10160" t="5080" r="698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877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</w:pPr>
                          <w:r w:rsidRPr="000F3D9E"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 xml:space="preserve">تاریخ: </w:t>
                          </w: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>...........................</w:t>
                          </w:r>
                        </w:p>
                        <w:p w:rsidR="000F3D9E" w:rsidRP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2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0F3D9E" w:rsidRP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</w:p>
                        <w:p w:rsid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</w:pPr>
                          <w:r w:rsidRPr="000F3D9E"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>.........................</w:t>
                          </w:r>
                        </w:p>
                        <w:p w:rsidR="000F3D9E" w:rsidRP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2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0F3D9E" w:rsidRPr="000F3D9E" w:rsidRDefault="000F3D9E" w:rsidP="000F3D9E">
                          <w:pPr>
                            <w:rPr>
                              <w:rFonts w:cs="B Traffic"/>
                              <w:b/>
                              <w:bCs/>
                              <w:sz w:val="12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6"/>
                              <w:rtl/>
                              <w:lang w:bidi="fa-IR"/>
                            </w:rPr>
                            <w:t>پیوست :......................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7pt;margin-top:16.15pt;width:118.6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5NKQIAAFAEAAAOAAAAZHJzL2Uyb0RvYy54bWysVNuO2yAQfa/Uf0C8N3aieJO14qy22aaq&#10;tL1Iu/0AjLGNCgwFEjv9+g44m0btS1XVDwiY4cyZMzPe3I1akaNwXoKp6HyWUyIMh0aarqJfn/dv&#10;1pT4wEzDFBhR0ZPw9G77+tVmsKVYQA+qEY4giPHlYCvah2DLLPO8F5r5GVhh0NiC0yzg0XVZ49iA&#10;6Fplizy/yQZwjXXAhfd4+zAZ6Tbht63g4XPbehGIqihyC2l1aa3jmm03rOwcs73kZxrsH1hoJg0G&#10;vUA9sMDIwck/oLTkDjy0YcZBZ9C2kouUA2Yzz3/L5qlnVqRcUBxvLzL5/wfLPx2/OCIbrB0lhmks&#10;0bMYA3kLI5lHdQbrS3R6sugWRryOnjFTbx+Bf/PEwK5nphP3zsHQC9Ygu/Qyu3o64fgIUg8focEw&#10;7BAgAY2t0xEQxSCIjlU6XSoTqfAYsshv1kVBCUfberUqVql0GStfXlvnw3sBmsRNRR1WPqGz46MP&#10;mAe6vrgk9qBks5dKpYPr6p1y5MiwS/bpi6njE3/tpgwZKnpbLIpJgGub/zsILQO2u5Ias8jjNzVg&#10;lO2daVIzBibVtMf4yiCNqGOUbhIxjPV4rksNzQkVdTC1NY4hbnpwPygZsKUr6r8fmBOUqA8Gq3I7&#10;Xy7jDKTDslgt8OCuLfW1hRmOUBUNlEzbXZjm5mCd7HqMNPWBgXusZCuTyJHqxOrMG9s2CXkesTgX&#10;1+fk9etHsP0JAAD//wMAUEsDBBQABgAIAAAAIQDrxiZ63wAAAAoBAAAPAAAAZHJzL2Rvd25yZXYu&#10;eG1sTI/LbsIwEEX3lfgHa5DYVGATyqNpHIRQq66h3XRn4iGJiMdJbEjo19dZ0d2M5ujOucm2NxW7&#10;YetKSxLmMwEMKbO6pFzC99fHdAPMeUVaVZZQwh0dbNPRU6JibTs64O3ocxZCyMVKQuF9HXPusgKN&#10;cjNbI4Xb2bZG+bC2Odet6kK4qXgkxIobVVL4UKga9wVml+PVSLDd+91YbET0/PNrPve75nCOGikn&#10;4373Bsxj7x8wDPpBHdLgdLJX0o5VEqar+UtAJSyiBbABWC9fgZ2GQSyBpwn/XyH9AwAA//8DAFBL&#10;AQItABQABgAIAAAAIQC2gziS/gAAAOEBAAATAAAAAAAAAAAAAAAAAAAAAABbQ29udGVudF9UeXBl&#10;c10ueG1sUEsBAi0AFAAGAAgAAAAhADj9If/WAAAAlAEAAAsAAAAAAAAAAAAAAAAALwEAAF9yZWxz&#10;Ly5yZWxzUEsBAi0AFAAGAAgAAAAhAKnTPk0pAgAAUAQAAA4AAAAAAAAAAAAAAAAALgIAAGRycy9l&#10;Mm9Eb2MueG1sUEsBAi0AFAAGAAgAAAAhAOvGJnrfAAAACgEAAA8AAAAAAAAAAAAAAAAAgwQAAGRy&#10;cy9kb3ducmV2LnhtbFBLBQYAAAAABAAEAPMAAACPBQAAAAA=&#10;" strokecolor="white">
              <v:textbox>
                <w:txbxContent>
                  <w:p w:rsidR="000F3D9E" w:rsidRDefault="000F3D9E" w:rsidP="000F3D9E">
                    <w:pPr>
                      <w:rPr>
                        <w:rFonts w:cs="B Traffic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</w:pPr>
                    <w:r w:rsidRPr="000F3D9E"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 xml:space="preserve">تاریخ: </w:t>
                    </w:r>
                    <w:r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>...........................</w:t>
                    </w:r>
                  </w:p>
                  <w:p w:rsidR="000F3D9E" w:rsidRPr="000F3D9E" w:rsidRDefault="000F3D9E" w:rsidP="000F3D9E">
                    <w:pPr>
                      <w:rPr>
                        <w:rFonts w:cs="B Traffic"/>
                        <w:b/>
                        <w:bCs/>
                        <w:sz w:val="2"/>
                        <w:szCs w:val="6"/>
                        <w:rtl/>
                        <w:lang w:bidi="fa-IR"/>
                      </w:rPr>
                    </w:pPr>
                  </w:p>
                  <w:p w:rsidR="000F3D9E" w:rsidRPr="000F3D9E" w:rsidRDefault="000F3D9E" w:rsidP="000F3D9E">
                    <w:pPr>
                      <w:rPr>
                        <w:rFonts w:cs="B Traffic"/>
                        <w:b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0F3D9E" w:rsidRDefault="000F3D9E" w:rsidP="000F3D9E">
                    <w:pPr>
                      <w:rPr>
                        <w:rFonts w:cs="B Traffic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</w:pPr>
                    <w:r w:rsidRPr="000F3D9E"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>.........................</w:t>
                    </w:r>
                  </w:p>
                  <w:p w:rsidR="000F3D9E" w:rsidRPr="000F3D9E" w:rsidRDefault="000F3D9E" w:rsidP="000F3D9E">
                    <w:pPr>
                      <w:rPr>
                        <w:rFonts w:cs="B Traffic"/>
                        <w:b/>
                        <w:bCs/>
                        <w:sz w:val="2"/>
                        <w:szCs w:val="6"/>
                        <w:rtl/>
                        <w:lang w:bidi="fa-IR"/>
                      </w:rPr>
                    </w:pPr>
                  </w:p>
                  <w:p w:rsidR="000F3D9E" w:rsidRPr="000F3D9E" w:rsidRDefault="000F3D9E" w:rsidP="000F3D9E">
                    <w:pPr>
                      <w:rPr>
                        <w:rFonts w:cs="B Traffic"/>
                        <w:b/>
                        <w:bCs/>
                        <w:sz w:val="12"/>
                        <w:szCs w:val="16"/>
                        <w:lang w:bidi="fa-IR"/>
                      </w:rPr>
                    </w:pPr>
                    <w:r>
                      <w:rPr>
                        <w:rFonts w:cs="B Traffic" w:hint="cs"/>
                        <w:b/>
                        <w:bCs/>
                        <w:sz w:val="12"/>
                        <w:szCs w:val="16"/>
                        <w:rtl/>
                        <w:lang w:bidi="fa-IR"/>
                      </w:rPr>
                      <w:t>پیوست :......................</w:t>
                    </w:r>
                  </w:p>
                </w:txbxContent>
              </v:textbox>
            </v:shape>
          </w:pict>
        </mc:Fallback>
      </mc:AlternateContent>
    </w:r>
    <w:r w:rsidR="000F3D9E" w:rsidRPr="000F3D9E">
      <w:rPr>
        <w:rFonts w:cs="B Mitra" w:hint="cs"/>
        <w:b/>
        <w:bCs/>
        <w:rtl/>
        <w:lang w:bidi="fa-IR"/>
      </w:rPr>
      <w:t>فرم شماره</w:t>
    </w:r>
    <w:r w:rsidR="008129D7">
      <w:rPr>
        <w:rFonts w:cs="B Mitra" w:hint="cs"/>
        <w:b/>
        <w:bCs/>
        <w:rtl/>
        <w:lang w:bidi="fa-IR"/>
      </w:rPr>
      <w:t>4</w:t>
    </w:r>
    <w:r w:rsidR="00DB795D">
      <w:rPr>
        <w:rFonts w:cs="B Mitra" w:hint="cs"/>
        <w:b/>
        <w:bCs/>
        <w:rtl/>
        <w:lang w:bidi="fa-IR"/>
      </w:rPr>
      <w:t xml:space="preserve">                                                  </w:t>
    </w:r>
    <w:r w:rsidR="00FC44BE" w:rsidRPr="00C27190">
      <w:rPr>
        <w:rFonts w:ascii="_MRT_Win2Farsi_2" w:hAnsi="_MRT_Win2Farsi_2" w:cs="B Tabassom" w:hint="cs"/>
        <w:b/>
        <w:bCs/>
        <w:sz w:val="28"/>
        <w:szCs w:val="28"/>
        <w:rtl/>
        <w:lang w:bidi="fa-IR"/>
      </w:rPr>
      <w:t>بسمه تعالی</w:t>
    </w:r>
  </w:p>
  <w:p w:rsidR="000F3D9E" w:rsidRPr="000F3D9E" w:rsidRDefault="000F3D9E">
    <w:pPr>
      <w:pStyle w:val="Header"/>
      <w:rPr>
        <w:b/>
        <w:bCs/>
        <w:lang w:bidi="fa-IR"/>
      </w:rPr>
    </w:pP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</w:r>
    <w:r w:rsidRPr="000F3D9E">
      <w:rPr>
        <w:rFonts w:cs="B Mitra" w:hint="cs"/>
        <w:b/>
        <w:bCs/>
        <w:rtl/>
        <w:lang w:bidi="fa-IR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960"/>
    <w:multiLevelType w:val="hybridMultilevel"/>
    <w:tmpl w:val="1A5A44C2"/>
    <w:lvl w:ilvl="0" w:tplc="F3B4DF5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8"/>
    <w:rsid w:val="000D617C"/>
    <w:rsid w:val="000F3D9E"/>
    <w:rsid w:val="00117FB2"/>
    <w:rsid w:val="00157FD6"/>
    <w:rsid w:val="00164465"/>
    <w:rsid w:val="00173B88"/>
    <w:rsid w:val="001D72C3"/>
    <w:rsid w:val="0020027B"/>
    <w:rsid w:val="002864C2"/>
    <w:rsid w:val="002C5043"/>
    <w:rsid w:val="00344E64"/>
    <w:rsid w:val="0045615E"/>
    <w:rsid w:val="004E4950"/>
    <w:rsid w:val="004F6EBE"/>
    <w:rsid w:val="00526655"/>
    <w:rsid w:val="00554C10"/>
    <w:rsid w:val="00602A7B"/>
    <w:rsid w:val="00664B41"/>
    <w:rsid w:val="006B73E7"/>
    <w:rsid w:val="006E413A"/>
    <w:rsid w:val="006F08A3"/>
    <w:rsid w:val="00772D8D"/>
    <w:rsid w:val="007A0FFB"/>
    <w:rsid w:val="007B014E"/>
    <w:rsid w:val="008129D7"/>
    <w:rsid w:val="00822888"/>
    <w:rsid w:val="008D1DA4"/>
    <w:rsid w:val="008D76AB"/>
    <w:rsid w:val="008F72F0"/>
    <w:rsid w:val="00900CE3"/>
    <w:rsid w:val="00935554"/>
    <w:rsid w:val="009409E0"/>
    <w:rsid w:val="009E77E2"/>
    <w:rsid w:val="00A805F8"/>
    <w:rsid w:val="00A807DC"/>
    <w:rsid w:val="00AA27A4"/>
    <w:rsid w:val="00AB0107"/>
    <w:rsid w:val="00B329AA"/>
    <w:rsid w:val="00B44478"/>
    <w:rsid w:val="00B82A69"/>
    <w:rsid w:val="00C067E3"/>
    <w:rsid w:val="00C272ED"/>
    <w:rsid w:val="00C54F33"/>
    <w:rsid w:val="00C77C64"/>
    <w:rsid w:val="00CD5161"/>
    <w:rsid w:val="00CE56EC"/>
    <w:rsid w:val="00D02988"/>
    <w:rsid w:val="00D10D2A"/>
    <w:rsid w:val="00D90EEB"/>
    <w:rsid w:val="00DB795D"/>
    <w:rsid w:val="00DB7B38"/>
    <w:rsid w:val="00F227F4"/>
    <w:rsid w:val="00F66512"/>
    <w:rsid w:val="00FC44BE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FF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F3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D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0F3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3D9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FF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F3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D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0F3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3D9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012C-C664-4D6A-8998-8DC46336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lahoori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eqbal</dc:creator>
  <cp:lastModifiedBy>samadpour</cp:lastModifiedBy>
  <cp:revision>2</cp:revision>
  <cp:lastPrinted>2012-03-09T04:15:00Z</cp:lastPrinted>
  <dcterms:created xsi:type="dcterms:W3CDTF">2016-09-03T08:12:00Z</dcterms:created>
  <dcterms:modified xsi:type="dcterms:W3CDTF">2016-09-03T08:12:00Z</dcterms:modified>
</cp:coreProperties>
</file>